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614" w:rsidRDefault="00386614" w:rsidP="0038661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86614" w:rsidRDefault="00386614" w:rsidP="0038661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86614" w:rsidRDefault="00386614" w:rsidP="0038661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86614" w:rsidRDefault="00386614" w:rsidP="0038661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86614" w:rsidRPr="005A3933" w:rsidRDefault="00386614" w:rsidP="00386614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СПРАВКА</w:t>
      </w:r>
    </w:p>
    <w:p w:rsidR="00386614" w:rsidRPr="005A3933" w:rsidRDefault="00386614" w:rsidP="0038661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86614" w:rsidRPr="005A3933" w:rsidRDefault="00386614" w:rsidP="00386614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о наличии печатных и электронных образовательных и информационных ресурсов</w:t>
      </w:r>
    </w:p>
    <w:p w:rsidR="00386614" w:rsidRPr="005A3933" w:rsidRDefault="00386614" w:rsidP="00386614">
      <w:pPr>
        <w:jc w:val="center"/>
        <w:rPr>
          <w:rFonts w:ascii="Times New Roman" w:hAnsi="Times New Roman"/>
          <w:b/>
          <w:sz w:val="32"/>
          <w:szCs w:val="32"/>
        </w:rPr>
      </w:pPr>
    </w:p>
    <w:p w:rsidR="00386614" w:rsidRPr="005A3933" w:rsidRDefault="00386614" w:rsidP="00386614">
      <w:pPr>
        <w:jc w:val="center"/>
        <w:rPr>
          <w:rFonts w:ascii="Times New Roman" w:hAnsi="Times New Roman"/>
          <w:sz w:val="32"/>
          <w:szCs w:val="32"/>
        </w:rPr>
      </w:pPr>
    </w:p>
    <w:p w:rsidR="00386614" w:rsidRPr="005A3933" w:rsidRDefault="00386614" w:rsidP="00386614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58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7"/>
      </w:tblGrid>
      <w:tr w:rsidR="00386614" w:rsidRPr="005A3933" w:rsidTr="00461049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86614" w:rsidRPr="005A3933" w:rsidRDefault="00386614" w:rsidP="004610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86614" w:rsidRPr="005A3933" w:rsidTr="00461049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86614" w:rsidRDefault="00386614" w:rsidP="004610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Государственное автономное профессиональное образовательное учреждение Свердловской области </w:t>
            </w:r>
          </w:p>
          <w:p w:rsidR="00386614" w:rsidRPr="005A3933" w:rsidRDefault="00386614" w:rsidP="004610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«Каменск-Уральский агропромышленный техникум»</w:t>
            </w:r>
          </w:p>
        </w:tc>
      </w:tr>
      <w:tr w:rsidR="00386614" w:rsidRPr="005A3933" w:rsidTr="00461049">
        <w:tc>
          <w:tcPr>
            <w:tcW w:w="1458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386614" w:rsidRPr="005A3933" w:rsidRDefault="00386614" w:rsidP="00461049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A3933">
              <w:rPr>
                <w:rFonts w:ascii="Times New Roman" w:hAnsi="Times New Roman"/>
                <w:iCs/>
                <w:sz w:val="16"/>
                <w:szCs w:val="16"/>
              </w:rPr>
              <w:t>(указывается полное наименование соискателя лицензии (лицензиата))</w:t>
            </w:r>
          </w:p>
        </w:tc>
      </w:tr>
    </w:tbl>
    <w:p w:rsidR="00386614" w:rsidRPr="005A3933" w:rsidRDefault="00386614" w:rsidP="00386614">
      <w:pPr>
        <w:jc w:val="center"/>
        <w:rPr>
          <w:rFonts w:ascii="Times New Roman" w:hAnsi="Times New Roman"/>
          <w:sz w:val="32"/>
          <w:szCs w:val="32"/>
        </w:rPr>
      </w:pPr>
    </w:p>
    <w:p w:rsidR="00386614" w:rsidRPr="00050D88" w:rsidRDefault="00386614" w:rsidP="00386614">
      <w:pPr>
        <w:jc w:val="center"/>
        <w:rPr>
          <w:rFonts w:ascii="Times New Roman" w:hAnsi="Times New Roman"/>
          <w:b/>
        </w:rPr>
      </w:pPr>
      <w:r w:rsidRPr="005A3933">
        <w:rPr>
          <w:rFonts w:ascii="Times New Roman" w:hAnsi="Times New Roman"/>
          <w:sz w:val="32"/>
          <w:szCs w:val="32"/>
        </w:rPr>
        <w:br w:type="page"/>
      </w:r>
      <w:r w:rsidRPr="00050D88">
        <w:rPr>
          <w:rFonts w:ascii="Times New Roman" w:hAnsi="Times New Roman"/>
          <w:b/>
        </w:rPr>
        <w:lastRenderedPageBreak/>
        <w:t>Раздел 1. Обеспечение образовательной деятельности учебными и учебно-методическими изданиями</w:t>
      </w:r>
    </w:p>
    <w:p w:rsidR="00386614" w:rsidRDefault="00386614" w:rsidP="00386614">
      <w:pPr>
        <w:jc w:val="center"/>
      </w:pPr>
      <w:r w:rsidRPr="00050D88">
        <w:rPr>
          <w:rFonts w:ascii="Times New Roman" w:hAnsi="Times New Roman"/>
          <w:b/>
        </w:rPr>
        <w:t>по заявленным к лицензированию образовательным программам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4181"/>
        <w:gridCol w:w="6095"/>
        <w:gridCol w:w="1418"/>
        <w:gridCol w:w="2409"/>
      </w:tblGrid>
      <w:tr w:rsidR="00386614" w:rsidRPr="004941CE" w:rsidTr="00461049">
        <w:trPr>
          <w:trHeight w:val="289"/>
        </w:trPr>
        <w:tc>
          <w:tcPr>
            <w:tcW w:w="1348" w:type="dxa"/>
            <w:shd w:val="clear" w:color="auto" w:fill="D9D9D9" w:themeFill="background1" w:themeFillShade="D9"/>
            <w:vAlign w:val="center"/>
          </w:tcPr>
          <w:p w:rsidR="00386614" w:rsidRPr="004941CE" w:rsidRDefault="00386614" w:rsidP="0046104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386614" w:rsidRPr="004941CE" w:rsidRDefault="00386614" w:rsidP="0046104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Наименование образовательной программы, в том числе профессии, специальности, уровень образования (при наличии) (с указанием наименования предметов,  курсов,  дисциплин (модулей в соответствии с учебным планом по каждой заявленной образовательной программе)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386614" w:rsidRPr="004941CE" w:rsidRDefault="00386614" w:rsidP="00461049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Автор, название, год издания учебного, учебно-методического издания и (или) наименование электронного образовательного, информационного ресурса (группы электронных образовательных, информационных ресурсов)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386614" w:rsidRPr="004941CE" w:rsidRDefault="00386614" w:rsidP="00461049">
            <w:pPr>
              <w:pStyle w:val="a3"/>
              <w:jc w:val="center"/>
              <w:rPr>
                <w:rFonts w:ascii="Times New Roman" w:hAnsi="Times New Roman"/>
                <w:bCs/>
                <w:spacing w:val="-14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pacing w:val="-14"/>
                <w:sz w:val="20"/>
                <w:szCs w:val="20"/>
              </w:rPr>
              <w:t>Количество экземпляров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386614" w:rsidRPr="004941CE" w:rsidRDefault="00386614" w:rsidP="0046104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Вид образовательного и информационного ресурса (печатный /электронный)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shd w:val="clear" w:color="auto" w:fill="D9D9D9" w:themeFill="background1" w:themeFillShade="D9"/>
          </w:tcPr>
          <w:p w:rsidR="0046785E" w:rsidRPr="004941CE" w:rsidRDefault="0046785E" w:rsidP="0046104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46785E" w:rsidRPr="004941CE" w:rsidRDefault="0046785E" w:rsidP="00461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Основная профессиональная образовательная программа среднего профессионального образования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35.02.07 (110809) «Механизация сельского хозяйства»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46785E" w:rsidRPr="004941CE" w:rsidRDefault="0046785E" w:rsidP="00461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46785E" w:rsidRPr="004941CE" w:rsidRDefault="0046785E" w:rsidP="004610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46785E" w:rsidRPr="004941CE" w:rsidRDefault="0046785E" w:rsidP="0046104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6C90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B06C90" w:rsidRPr="004941CE" w:rsidRDefault="00B06C90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auto"/>
          </w:tcPr>
          <w:p w:rsidR="00B06C90" w:rsidRPr="004941CE" w:rsidRDefault="00B06C90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6095" w:type="dxa"/>
            <w:shd w:val="clear" w:color="auto" w:fill="auto"/>
          </w:tcPr>
          <w:p w:rsidR="00B06C90" w:rsidRPr="004941CE" w:rsidRDefault="00B06C90" w:rsidP="00461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06C90" w:rsidRPr="004941CE" w:rsidRDefault="00B06C90" w:rsidP="00461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B06C90" w:rsidRPr="004941CE" w:rsidRDefault="00B06C90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46785E" w:rsidRPr="004941CE" w:rsidRDefault="00B06C90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ОУД</w:t>
            </w:r>
            <w:r w:rsidR="0046785E" w:rsidRPr="004941CE">
              <w:rPr>
                <w:rFonts w:ascii="Times New Roman" w:hAnsi="Times New Roman"/>
                <w:b/>
                <w:sz w:val="20"/>
                <w:szCs w:val="20"/>
              </w:rPr>
              <w:t>.00</w:t>
            </w:r>
          </w:p>
        </w:tc>
        <w:tc>
          <w:tcPr>
            <w:tcW w:w="4181" w:type="dxa"/>
            <w:shd w:val="clear" w:color="auto" w:fill="auto"/>
          </w:tcPr>
          <w:p w:rsidR="0046785E" w:rsidRPr="004941CE" w:rsidRDefault="0046785E" w:rsidP="00B06C90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Общ</w:t>
            </w:r>
            <w:r w:rsidR="00B06C90" w:rsidRPr="004941CE">
              <w:rPr>
                <w:rFonts w:ascii="Times New Roman" w:hAnsi="Times New Roman"/>
                <w:b/>
                <w:sz w:val="20"/>
                <w:szCs w:val="20"/>
              </w:rPr>
              <w:t>ие учебные</w:t>
            </w: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 xml:space="preserve"> дисциплины</w:t>
            </w: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353D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ОУД.01</w:t>
            </w: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Русский язык и литература</w:t>
            </w: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6353D" w:rsidRPr="004941CE" w:rsidRDefault="0066353D" w:rsidP="0066353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lastRenderedPageBreak/>
              <w:t>Обернихина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Г.А. Литература.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66353D" w:rsidRPr="004941CE" w:rsidRDefault="0066353D" w:rsidP="0066353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66353D" w:rsidRPr="004941CE" w:rsidRDefault="0066353D" w:rsidP="00663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AF47E8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F47E8" w:rsidRPr="004941CE" w:rsidRDefault="00AF47E8" w:rsidP="00461049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F47E8" w:rsidRPr="004941CE" w:rsidRDefault="00AF47E8" w:rsidP="00461049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F47E8" w:rsidRPr="004941CE" w:rsidRDefault="00AF47E8" w:rsidP="00461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Русский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AF47E8" w:rsidRPr="004941CE" w:rsidRDefault="00AF47E8" w:rsidP="00461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AF47E8" w:rsidRPr="004941CE" w:rsidRDefault="00AF47E8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AF47E8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F47E8" w:rsidRPr="004941CE" w:rsidRDefault="00AF47E8" w:rsidP="00461049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F47E8" w:rsidRPr="004941CE" w:rsidRDefault="00AF47E8" w:rsidP="00461049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F47E8" w:rsidRPr="004941CE" w:rsidRDefault="00AF47E8" w:rsidP="00461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Русский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AF47E8" w:rsidRPr="004941CE" w:rsidRDefault="00AF47E8" w:rsidP="00461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AF47E8" w:rsidRPr="004941CE" w:rsidRDefault="00AF47E8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AF47E8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F47E8" w:rsidRPr="004941CE" w:rsidRDefault="00AF47E8" w:rsidP="00461049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F47E8" w:rsidRPr="004941CE" w:rsidRDefault="00AF47E8" w:rsidP="00461049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F47E8" w:rsidRPr="004941CE" w:rsidRDefault="00AF47E8" w:rsidP="004610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AF47E8" w:rsidRPr="004941CE" w:rsidRDefault="00AF47E8" w:rsidP="00461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AF47E8" w:rsidRPr="004941CE" w:rsidRDefault="00AF47E8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6353D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6353D" w:rsidRPr="004941CE" w:rsidRDefault="0066353D" w:rsidP="0066353D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6353D" w:rsidRPr="004941CE" w:rsidRDefault="0066353D" w:rsidP="0066353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Г.А. Литература. Практикум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66353D" w:rsidRPr="004941CE" w:rsidRDefault="0066353D" w:rsidP="0066353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66353D" w:rsidRPr="004941CE" w:rsidRDefault="0066353D" w:rsidP="00663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831F0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Русский язык. Сборник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упражнений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учебное пособие для среднего профессионального образования / П.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[и др.] ; под редакцией П.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831F0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Словообразование.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Морфология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А. Лобачева.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831F0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Лобачева, Н. А.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Русский язык. Синтаксис.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Пунктуация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А. Лобачева.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831F0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Лобачева Н.А. Русский язык. лексикология. фразеология. лексикография. фонетика. орфоэпия. графика. орфография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и доп. М.: Издательство «Юрайт»</w:t>
            </w:r>
            <w:r w:rsidR="00DC7F68"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831F0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>Красовский, В. Е.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Литература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учебное пособие для среднего профессионального образования / В. Е. Красовский, А. В. Леденев ; под общей редакцией В. Е. Красовского.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831F0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Русская литература последней трети XIX века в 2 ч. часть 1 3-е изд., пер. и доп. Учебник и практикум для СПО - Отв. ред., Катаев В.Б.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831F0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Русская литература последней трети XIX века в 2 ч. часть 2 3-е изд., пер. и доп. Учебник и практикум для СПО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- Отв. ред., Катаев В.Б. - Отв. ред.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6785E" w:rsidRPr="004941CE" w:rsidRDefault="00461049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</w:t>
            </w:r>
            <w:r w:rsidR="00AF47E8" w:rsidRPr="004941C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Безкоровайная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.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Planet of English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30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E293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E2937" w:rsidRPr="004941CE" w:rsidRDefault="004E2937" w:rsidP="004E293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E2937" w:rsidRPr="004941CE" w:rsidRDefault="004E2937" w:rsidP="004E293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E2937" w:rsidRPr="004941CE" w:rsidRDefault="004E2937" w:rsidP="004E293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Ошуркова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И. М. Англо-русский и русско-английский словарь, М. Дрофа, 2012</w:t>
            </w:r>
          </w:p>
        </w:tc>
        <w:tc>
          <w:tcPr>
            <w:tcW w:w="1418" w:type="dxa"/>
            <w:shd w:val="clear" w:color="auto" w:fill="auto"/>
          </w:tcPr>
          <w:p w:rsidR="004E2937" w:rsidRPr="004941CE" w:rsidRDefault="004E2937" w:rsidP="004E293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10</w:t>
            </w:r>
          </w:p>
        </w:tc>
        <w:tc>
          <w:tcPr>
            <w:tcW w:w="2409" w:type="dxa"/>
          </w:tcPr>
          <w:p w:rsidR="004E2937" w:rsidRPr="004941CE" w:rsidRDefault="004E2937" w:rsidP="004E29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831F0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В. Ф. Английский язык (а1-в1+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)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В. Ф.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М. Аитова, С. В. Кади. — 13-е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831F0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О. В. Английский язык для технических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специальностей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831F0" w:rsidRPr="004941CE" w:rsidRDefault="008831F0" w:rsidP="008831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831F0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831F0" w:rsidRPr="004941CE" w:rsidRDefault="008831F0" w:rsidP="008831F0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831F0" w:rsidRPr="004941CE" w:rsidRDefault="008831F0" w:rsidP="008831F0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Иванова, О. Ф.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Английский язык. Пособие для самостоятельной работы учащихся (в1 — в2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)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Ф. Иванова, М. М. Шиловская.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831F0" w:rsidRPr="004941CE" w:rsidRDefault="008831F0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831F0" w:rsidRPr="004941CE" w:rsidRDefault="008831F0" w:rsidP="008831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D2318" w:rsidRPr="004941CE" w:rsidRDefault="003D2318" w:rsidP="004E293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D2318" w:rsidRPr="004941CE" w:rsidRDefault="003D2318" w:rsidP="004E293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4E293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Башмаков М.И. Математика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4E293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3D2318" w:rsidRPr="004941CE" w:rsidRDefault="003D2318" w:rsidP="004E29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В. Татарников [и др.] ; под общей редакцией О. В. Татарникова.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В. С.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В. С.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Шипачев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редакцией А. Н. Тихонова. — 8-е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3D2318" w:rsidRPr="004941CE" w:rsidRDefault="003D2318" w:rsidP="003D23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Богомолов, Н. В.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Задачи с решениями в 2 ч. Часть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Н. В. Богомолов.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3D2318" w:rsidRPr="004941CE" w:rsidRDefault="003D2318" w:rsidP="003D23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Богомолов, Н. В.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Задачи с решениями в 2 ч. Часть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Н. В. Богомолов.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lastRenderedPageBreak/>
              <w:t>ОУД.04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 История России учеб. пособие для СПО 2 изд.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Артемов В.В.,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Лубченков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Ю.Н. История (для всех специальностей СПО).- М.: Академия, 2014.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А. Б.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Ю. Н.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Ю.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Е. Ф.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культура. Лыжная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Е. Ф.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Жданкина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D2318" w:rsidRPr="004941CE" w:rsidRDefault="003D2318" w:rsidP="004E2937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D2318" w:rsidRPr="004941CE" w:rsidRDefault="003D2318" w:rsidP="004E2937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4E293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Косолапова Н.В. Основы безопасности жизнедеятельности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4E293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3D2318" w:rsidRPr="004941CE" w:rsidRDefault="003D2318" w:rsidP="004E29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DC7F6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Беляков, Г. И. Основы обеспечения жизнедеятельности и выживание в чрезвычайных ситуациях: учебник для среднего профессионального образования / Г. И. Беляков.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 доп.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Беляков Г.И. Основы обеспечения жизнедеятельности и выживание в чрезвычайных ситуациях: учебник для СПО М.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DC7F6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1: учебник для среднего профессионального образования / С. В. Белов. — 5-е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 доп.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DC7F6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2: учебник для среднего профессионального образования / С. В. Белов. — 5-е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 доп.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2318" w:rsidRPr="004941CE" w:rsidTr="00F7298C">
        <w:trPr>
          <w:trHeight w:val="289"/>
        </w:trPr>
        <w:tc>
          <w:tcPr>
            <w:tcW w:w="1348" w:type="dxa"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ОУД.00</w:t>
            </w:r>
          </w:p>
        </w:tc>
        <w:tc>
          <w:tcPr>
            <w:tcW w:w="4181" w:type="dxa"/>
            <w:shd w:val="clear" w:color="auto" w:fill="auto"/>
          </w:tcPr>
          <w:p w:rsidR="003D2318" w:rsidRPr="004941CE" w:rsidRDefault="003D2318" w:rsidP="003D2318">
            <w:pPr>
              <w:tabs>
                <w:tab w:val="left" w:pos="4818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По выбору из обязательных предметных областей</w:t>
            </w:r>
          </w:p>
        </w:tc>
        <w:tc>
          <w:tcPr>
            <w:tcW w:w="6095" w:type="dxa"/>
            <w:shd w:val="clear" w:color="auto" w:fill="auto"/>
          </w:tcPr>
          <w:p w:rsidR="003D2318" w:rsidRPr="004941CE" w:rsidRDefault="003D2318" w:rsidP="003D231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D2318" w:rsidRPr="004941CE" w:rsidRDefault="003D2318" w:rsidP="003D231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2318" w:rsidRPr="004941CE" w:rsidRDefault="003D2318" w:rsidP="003D23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AC4983" w:rsidRPr="004941CE" w:rsidRDefault="00AC4983" w:rsidP="004E2937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AC4983" w:rsidRPr="004941CE" w:rsidRDefault="00AC4983" w:rsidP="004E2937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4E293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Практикум по информатике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4E293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AC4983" w:rsidRPr="004941CE" w:rsidRDefault="00AC4983" w:rsidP="004E29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AC4983" w:rsidRPr="004941CE" w:rsidTr="004E2937">
        <w:trPr>
          <w:trHeight w:hRule="exact" w:val="261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4E2937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4E2937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4E293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4E293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AC4983" w:rsidRPr="004941CE" w:rsidRDefault="00AC4983" w:rsidP="004E29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4E2937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4E2937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4E293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Астафьева Н. Е. Информатика и ИКТ: практикум для профессий технического, экономического и социального профилей, ИОЦ Академия, 2013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4E293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AC4983" w:rsidRPr="004941CE" w:rsidRDefault="00AC4983" w:rsidP="004E29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DC7F6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Гаврилов, М. В. Информатика и информационные технологии: учебник для среднего профессионального образования / М. В. Гаврилов, В. А. Климов. — 4-е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4983" w:rsidRPr="004941CE" w:rsidRDefault="00AC4983" w:rsidP="00AC49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C4983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AC4983" w:rsidRPr="004941CE" w:rsidRDefault="00AC4983" w:rsidP="00DC7F6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Трофимов, В. В. Информатика в 2 т. Том 1: учебник для СПО / В. В. </w:t>
            </w:r>
            <w:proofErr w:type="gramStart"/>
            <w:r w:rsidRPr="004941CE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Трофимов ;</w:t>
            </w:r>
            <w:proofErr w:type="gramEnd"/>
            <w:r w:rsidRPr="004941CE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 под ред. В. В. Трофимова. — 3-е изд., </w:t>
            </w:r>
            <w:proofErr w:type="spellStart"/>
            <w:r w:rsidRPr="004941CE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AC4983" w:rsidRPr="004941CE" w:rsidRDefault="00AC4983" w:rsidP="00AC4983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AC4983" w:rsidRPr="004941CE" w:rsidRDefault="00AC4983" w:rsidP="00AC4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C4983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AC4983" w:rsidRPr="004941CE" w:rsidRDefault="00AC4983" w:rsidP="00DC7F6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Трофимов, В. В. Информатика в 2 т. Том 2: учебник для СПО / В. В.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Трофимов ;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отв. ред. В. В. Трофимов.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AC4983" w:rsidRPr="004941CE" w:rsidRDefault="00AC4983" w:rsidP="00AC4983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AC4983" w:rsidRPr="004941CE" w:rsidRDefault="00AC4983" w:rsidP="00AC4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AC49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Н.Д.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Информатика и ИКТ 10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кл.М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.: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БИНОМ.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Лаборатория знаний,2013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AC49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Н.Д.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Информатика и ИКТ 11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М.: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БИНОМ.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Лаборатория знаний,2013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80719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80719" w:rsidRPr="004941CE" w:rsidRDefault="00180719" w:rsidP="0066353D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ОУД.08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80719" w:rsidRPr="004941CE" w:rsidRDefault="00180719" w:rsidP="0066353D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66353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Дмитриева В.Ф. Физика для профессий и специальностей технического 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профиля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66353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26</w:t>
            </w:r>
          </w:p>
        </w:tc>
        <w:tc>
          <w:tcPr>
            <w:tcW w:w="2409" w:type="dxa"/>
          </w:tcPr>
          <w:p w:rsidR="00180719" w:rsidRPr="004941CE" w:rsidRDefault="00180719" w:rsidP="00663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80719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AC49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Сборник задач.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AC4983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180719" w:rsidRPr="004941CE" w:rsidRDefault="00180719" w:rsidP="00AC4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80719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66353D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66353D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6635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Контрольные материалы.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66353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180719" w:rsidRPr="004941CE" w:rsidRDefault="00180719" w:rsidP="006635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80719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AC49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А.Е. Физика: учебник и практикум для СПО/А.Е.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-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М.:.</w:t>
            </w:r>
            <w:proofErr w:type="gramEnd"/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80719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AC49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Кравченко Н.Ю. Физика: учебник и практикум для СПО/Н.Ю. Кравченко. -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М.:.</w:t>
            </w:r>
            <w:proofErr w:type="gramEnd"/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80719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AC49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Родионов, В. Н.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Физика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В. Н. Родионов.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80719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DC7F6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Горлач, В. В.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Физика. Самостоятельная работа студента: учебное пособие для среднего профессионального образования / В. В.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Горлач, Н. А. Иванов, М.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Пластинина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0719" w:rsidRPr="004941CE" w:rsidRDefault="00180719" w:rsidP="00AC49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lastRenderedPageBreak/>
              <w:t>ЭБС</w:t>
            </w:r>
          </w:p>
        </w:tc>
      </w:tr>
      <w:tr w:rsidR="00180719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AC49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Зотеев, А. В.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Физика. Лабораторные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задачи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А. В. Зотеев, В. Б. Зайцев, С. Д. Алекперов.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180719" w:rsidRPr="004941CE" w:rsidRDefault="00180719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0719" w:rsidRPr="004941CE" w:rsidRDefault="00180719" w:rsidP="00AC49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AC4983" w:rsidRPr="004941CE" w:rsidRDefault="00AC4983" w:rsidP="004E2937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 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AC4983" w:rsidRPr="004941CE" w:rsidRDefault="00AC4983" w:rsidP="004E2937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4E293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Габриелян О.С. Химия. 10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– М.: Дрофа, 2013.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4E293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AC4983" w:rsidRPr="004941CE" w:rsidRDefault="00AC4983" w:rsidP="004E29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AC4983" w:rsidRPr="004941CE" w:rsidTr="00DC7F68">
        <w:trPr>
          <w:trHeight w:val="783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AC4983" w:rsidRPr="004941CE" w:rsidRDefault="00AC4983" w:rsidP="00AC4983">
            <w:pPr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Общая и неорганическая химия. В 2 т. Том 1: учебник для СПО \ А. В. Суворов, А. Б. Никольский. - 6-е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. и доп. - М.: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AC4983" w:rsidRPr="004941CE" w:rsidRDefault="00AC4983" w:rsidP="00AC49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AC4983" w:rsidRPr="004941CE" w:rsidRDefault="00AC4983" w:rsidP="00AC49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C4983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AC4983" w:rsidRPr="004941CE" w:rsidRDefault="00AC4983" w:rsidP="00AC4983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И. И. Органическая химия: учебник для СПО / И. И.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Н. Л. Нам. — 8-е изд. — М.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AC4983" w:rsidRPr="004941CE" w:rsidRDefault="00AC4983" w:rsidP="00AC4983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AC4983" w:rsidRPr="004941CE" w:rsidRDefault="00AC4983" w:rsidP="00AC4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AC4983" w:rsidRPr="004941CE" w:rsidRDefault="00AC4983" w:rsidP="00AC4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4983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AC4983" w:rsidRPr="004941CE" w:rsidRDefault="00AC4983" w:rsidP="00AC4983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Химия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Ю. А. Лебедев, Г. Н. Фадеев, А. М. Голубев, В. Н. Шаповал ; под общей редакцией Г. Н. Фадеева.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:rsidR="00AC4983" w:rsidRPr="004941CE" w:rsidRDefault="00AC4983" w:rsidP="00AC4983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AC4983" w:rsidRPr="004941CE" w:rsidRDefault="00AC4983" w:rsidP="00AC4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4983" w:rsidRPr="004941CE" w:rsidRDefault="00AC4983" w:rsidP="00AC49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6785E" w:rsidRPr="004941CE" w:rsidRDefault="00461049" w:rsidP="00461049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Обществознание (включая экономику и право)</w:t>
            </w: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Боголюбов Л.Н., Аверьянов Ю.И., Городецкая Н.И. и др., Обществознание. 10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Базовый уровень. – М.: Просвещение, 2010.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27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С.Я.</w:t>
            </w:r>
            <w:r w:rsidR="00DC7F68"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права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С.Я. Уголовное право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Гомола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А.И. Гражданское право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Гомола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А.И Семейное право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А.Г. Практикум по обществознанию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 Обществознание -  М.: ОИЦ "Академия" 2012, 2013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19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Боголюбов Л.Н., Аверьянов Ю.И., Городецкая Н. И. и др. Обществознание. Базовый уровень. 11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2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7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AC49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Волков, А. М.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Обществознание. Основы государства и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права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А. М. Волков, Е.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М. Волкова.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4983" w:rsidRPr="004941CE" w:rsidRDefault="00AC4983" w:rsidP="00AC49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C4983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AC4983" w:rsidRPr="004941CE" w:rsidRDefault="00AC4983" w:rsidP="00AC4983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Федоров, Б. И. Обществознание: учебник для СПО / Б. И. Федоров; под ред. Б. И. Федорова.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AC4983" w:rsidRPr="004941CE" w:rsidRDefault="00AC4983" w:rsidP="00AC4983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AC4983" w:rsidRPr="004941CE" w:rsidRDefault="00AC4983" w:rsidP="00AC49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AC49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Волков, А. М.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Основы права для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колледжей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А. М. Волков, Е.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под общей редакцией А. М. Волкова.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AC4983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</w:t>
            </w:r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1 :</w:t>
            </w:r>
            <w:proofErr w:type="gram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4983" w:rsidRPr="004941CE" w:rsidRDefault="00AC4983" w:rsidP="00AC49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C4983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C4983" w:rsidRPr="004941CE" w:rsidRDefault="00AC4983" w:rsidP="00AC4983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AC4983" w:rsidRPr="004941CE" w:rsidRDefault="00AC4983" w:rsidP="00AC4983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</w:t>
            </w:r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2 :</w:t>
            </w:r>
            <w:proofErr w:type="gram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. и доп. — Москва : Издательство Юрайт,</w:t>
            </w:r>
            <w:r w:rsidR="00DC7F68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AC4983" w:rsidRPr="004941CE" w:rsidRDefault="00AC4983" w:rsidP="00AC49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4983" w:rsidRPr="004941CE" w:rsidRDefault="00AC4983" w:rsidP="00AC49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Терещенко О. Н. Основы экономики, 2014 ИОЦ Академия</w:t>
            </w: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405C8" w:rsidRPr="004941CE" w:rsidTr="00D405C8">
        <w:trPr>
          <w:trHeight w:val="70"/>
        </w:trPr>
        <w:tc>
          <w:tcPr>
            <w:tcW w:w="1348" w:type="dxa"/>
            <w:vMerge w:val="restart"/>
            <w:shd w:val="clear" w:color="auto" w:fill="auto"/>
          </w:tcPr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ОУД.11</w:t>
            </w: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Астрономия</w:t>
            </w:r>
            <w:r w:rsidRPr="004941C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D405C8" w:rsidRPr="004941CE" w:rsidRDefault="00D405C8" w:rsidP="00D405C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среднего профессионального образования / А. В. Коломиец [и др.] ; ответственный редактор А. В. Коломиец, А. А. Сафонов.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2016. </w:t>
            </w:r>
          </w:p>
        </w:tc>
        <w:tc>
          <w:tcPr>
            <w:tcW w:w="1418" w:type="dxa"/>
            <w:shd w:val="clear" w:color="auto" w:fill="FFFFFF" w:themeFill="background1"/>
          </w:tcPr>
          <w:p w:rsidR="00D405C8" w:rsidRPr="004941CE" w:rsidRDefault="00D405C8" w:rsidP="00D405C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405C8" w:rsidRPr="004941CE" w:rsidRDefault="00D405C8" w:rsidP="00D405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405C8" w:rsidRPr="004941CE" w:rsidTr="00DC7F68">
        <w:trPr>
          <w:trHeight w:val="1047"/>
        </w:trPr>
        <w:tc>
          <w:tcPr>
            <w:tcW w:w="1348" w:type="dxa"/>
            <w:vMerge/>
            <w:shd w:val="clear" w:color="auto" w:fill="auto"/>
          </w:tcPr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405C8" w:rsidRPr="004941CE" w:rsidRDefault="00D405C8" w:rsidP="00D405C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D405C8" w:rsidRPr="004941CE" w:rsidRDefault="00D405C8" w:rsidP="00DC7F6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Язев, С.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А.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Солнечная система: учебное пособие для среднего профессионального образования / С. А.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Язев ;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под научной редакцией В. Г. Сурдина.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FFFFFF" w:themeFill="background1"/>
          </w:tcPr>
          <w:p w:rsidR="00D405C8" w:rsidRPr="004941CE" w:rsidRDefault="00D405C8" w:rsidP="00D405C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405C8" w:rsidRPr="004941CE" w:rsidRDefault="00D405C8" w:rsidP="00D405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80719" w:rsidRPr="004941CE" w:rsidTr="00F7298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80719" w:rsidRPr="004941CE" w:rsidRDefault="00180719" w:rsidP="008831F0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ОУД.12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80719" w:rsidRPr="004941CE" w:rsidRDefault="00180719" w:rsidP="008831F0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DC7F68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Русский язык. Сборник упражнений: учебное пособие для среднего профессионального образования / П.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[и др.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] ;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под редакцией П.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80719" w:rsidRPr="004941CE" w:rsidRDefault="00180719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80719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8831F0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8831F0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DC7F6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Словообразование. Морфология: учебник для среднего профессионального образования / Н. А. Лобачева.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80719" w:rsidRPr="004941CE" w:rsidRDefault="00180719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80719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8831F0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8831F0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DC7F6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Синтаксис. Пунктуация: учебник для среднего профессионального образования / Н. А. Лобачева.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80719" w:rsidRPr="004941CE" w:rsidRDefault="00180719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80719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80719" w:rsidRPr="004941CE" w:rsidRDefault="00180719" w:rsidP="008831F0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80719" w:rsidRPr="004941CE" w:rsidRDefault="00180719" w:rsidP="008831F0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80719" w:rsidRPr="004941CE" w:rsidRDefault="00180719" w:rsidP="008831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Лобачева Н.А. Русский язык. лексикология. фразеология. лексикография. фонетика. орфоэпия. графика. орфография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и доп. М.: Издательство «Юрайт»</w:t>
            </w:r>
            <w:r w:rsidR="00DC7F68" w:rsidRPr="004941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180719" w:rsidRPr="004941CE" w:rsidRDefault="00180719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80719" w:rsidRPr="004941CE" w:rsidRDefault="00180719" w:rsidP="008831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ОУД.15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F7298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Биология: учебник и практикум для среднего профессионального образования / В. Н. Ярыгин [и др.]; под редакцией В. Н. Ярыгина. — 2-е изд.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F7298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Еремченко, О. З. Биология: учение о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биосфере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учебное пособие для среднего профессионального образования / О. З. Еремченко.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F7298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, В. В. Занимательная биология / В.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Обухов, Д. К. Биология: клетки и ткани: учебное пособие для среднего профессионального образования / Д. К. Обухов, В.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Кириленкова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ОУД.16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География</w:t>
            </w:r>
            <w:r w:rsidRPr="004941C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016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К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>алуцков</w:t>
            </w:r>
            <w:proofErr w:type="spellEnd"/>
            <w:r w:rsidR="00F7298C" w:rsidRPr="004941CE">
              <w:rPr>
                <w:rFonts w:ascii="Times New Roman" w:hAnsi="Times New Roman"/>
                <w:sz w:val="20"/>
                <w:szCs w:val="20"/>
              </w:rPr>
              <w:t>, В. Н. География России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: учебник и практикум для среднего профессионального образования / В.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— 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2-е изд., </w:t>
            </w:r>
            <w:proofErr w:type="spell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proofErr w:type="gram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>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Гордеева, З. И. История географических открытий: учебное пособие для среднего профессионального образования / З. И. Гордеева. — 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2-е изд., </w:t>
            </w:r>
            <w:proofErr w:type="spell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proofErr w:type="gram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>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016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К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>алуцков</w:t>
            </w:r>
            <w:proofErr w:type="spellEnd"/>
            <w:r w:rsidR="00F7298C" w:rsidRPr="004941CE">
              <w:rPr>
                <w:rFonts w:ascii="Times New Roman" w:hAnsi="Times New Roman"/>
                <w:sz w:val="20"/>
                <w:szCs w:val="20"/>
              </w:rPr>
              <w:t>, В. Н. География России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: учебник и практикум для среднего профессионального образования / В.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. и доп.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Григорьев, А. А. Удивительная география: учебное пособие / А. А. Григорьев.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ОУД.17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Экология</w:t>
            </w:r>
            <w:r w:rsidRPr="004941CE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Кузнецов, Л. М. Экология: учебник и практикум для среднего профессионального образования / Л. М. Кузнецов, А. С. Николаев. — 2-е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 изд., </w:t>
            </w:r>
            <w:proofErr w:type="spell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proofErr w:type="gram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>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Экология</w:t>
            </w:r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: учебник и практикум для среднего профессионального образования / А. В. </w:t>
            </w:r>
            <w:proofErr w:type="spellStart"/>
            <w:r w:rsidR="00016D67" w:rsidRPr="004941CE">
              <w:rPr>
                <w:rFonts w:ascii="Times New Roman" w:hAnsi="Times New Roman"/>
                <w:sz w:val="20"/>
                <w:szCs w:val="20"/>
              </w:rPr>
              <w:t>Тотай</w:t>
            </w:r>
            <w:proofErr w:type="spellEnd"/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 [и др.</w:t>
            </w:r>
            <w:proofErr w:type="gramStart"/>
            <w:r w:rsidR="00016D67" w:rsidRPr="004941CE">
              <w:rPr>
                <w:rFonts w:ascii="Times New Roman" w:hAnsi="Times New Roman"/>
                <w:sz w:val="20"/>
                <w:szCs w:val="20"/>
              </w:rPr>
              <w:t>] ;</w:t>
            </w:r>
            <w:proofErr w:type="gramEnd"/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 под общей редакцией А. В. </w:t>
            </w:r>
            <w:proofErr w:type="spellStart"/>
            <w:r w:rsidR="00016D67" w:rsidRPr="004941CE">
              <w:rPr>
                <w:rFonts w:ascii="Times New Roman" w:hAnsi="Times New Roman"/>
                <w:sz w:val="20"/>
                <w:szCs w:val="20"/>
              </w:rPr>
              <w:t>Тотая</w:t>
            </w:r>
            <w:proofErr w:type="spellEnd"/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, А. В. Корсакова. — 5-е изд., </w:t>
            </w:r>
            <w:proofErr w:type="spellStart"/>
            <w:r w:rsidR="00016D67" w:rsidRPr="004941CE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proofErr w:type="gramStart"/>
            <w:r w:rsidR="00016D67"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Экология: учебник и практикум для среднего профессионального образования / О. Е. Кондратьева [и др.]; под редакцией О. Е. Кондратьевой.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Данилов-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Данильян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, В. И. Экология: учебник и практикум для среднего профессионального образования /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 Н. Н. Митина, Б. М. Малашенков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>; под редакцией В. И. Данилова-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Данильяна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F7298C" w:rsidP="00016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Третьякова, Н. А. Экология</w:t>
            </w:r>
            <w:r w:rsidR="00016D67" w:rsidRPr="004941CE">
              <w:rPr>
                <w:rFonts w:ascii="Times New Roman" w:hAnsi="Times New Roman"/>
                <w:sz w:val="20"/>
                <w:szCs w:val="20"/>
              </w:rPr>
              <w:t>: учебное пособие для среднего профессионального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образования / Н. А. Третьякова</w:t>
            </w:r>
            <w:r w:rsidR="00016D67" w:rsidRPr="004941CE">
              <w:rPr>
                <w:rFonts w:ascii="Times New Roman" w:hAnsi="Times New Roman"/>
                <w:sz w:val="20"/>
                <w:szCs w:val="20"/>
              </w:rPr>
              <w:t>; под научной редакцией М. Г. Шишова. — Москва 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 ; 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85E" w:rsidRPr="004941CE" w:rsidRDefault="0046785E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6D67" w:rsidRPr="004941CE" w:rsidTr="00F7298C">
        <w:trPr>
          <w:trHeight w:val="293"/>
        </w:trPr>
        <w:tc>
          <w:tcPr>
            <w:tcW w:w="1348" w:type="dxa"/>
            <w:vMerge w:val="restart"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ОУД.18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Черчение</w:t>
            </w:r>
          </w:p>
        </w:tc>
        <w:tc>
          <w:tcPr>
            <w:tcW w:w="6095" w:type="dxa"/>
            <w:shd w:val="clear" w:color="auto" w:fill="auto"/>
          </w:tcPr>
          <w:p w:rsidR="00016D67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, А. А. </w:t>
            </w:r>
            <w:proofErr w:type="spellStart"/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Черчени</w:t>
            </w:r>
            <w:proofErr w:type="spellEnd"/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 учебник для среднего профессионального образования / А. А. </w:t>
            </w:r>
            <w:proofErr w:type="spellStart"/>
            <w:r w:rsidR="00016D67" w:rsidRPr="004941CE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="00016D67" w:rsidRPr="004941CE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proofErr w:type="gramStart"/>
            <w:r w:rsidR="00016D67"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="00016D67"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93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016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Чекма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>рев</w:t>
            </w:r>
            <w:proofErr w:type="spellEnd"/>
            <w:r w:rsidR="00F7298C" w:rsidRPr="004941CE">
              <w:rPr>
                <w:rFonts w:ascii="Times New Roman" w:hAnsi="Times New Roman"/>
                <w:sz w:val="20"/>
                <w:szCs w:val="20"/>
              </w:rPr>
              <w:t>, А. А. Черчение. Справочник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: учебное пособие для среднего профессионального образования / А.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, В. К. Осипов. — 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9-е изд., </w:t>
            </w:r>
            <w:proofErr w:type="spell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proofErr w:type="gram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>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16D67" w:rsidRPr="004941CE" w:rsidTr="00F7298C">
        <w:trPr>
          <w:trHeight w:val="293"/>
        </w:trPr>
        <w:tc>
          <w:tcPr>
            <w:tcW w:w="1348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16D67" w:rsidRPr="004941CE" w:rsidRDefault="00016D67" w:rsidP="00016D67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16D67" w:rsidRPr="004941CE" w:rsidRDefault="00016D67" w:rsidP="00016D6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Вышнепольс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>кий</w:t>
            </w:r>
            <w:proofErr w:type="spellEnd"/>
            <w:r w:rsidR="00F7298C" w:rsidRPr="004941CE">
              <w:rPr>
                <w:rFonts w:ascii="Times New Roman" w:hAnsi="Times New Roman"/>
                <w:sz w:val="20"/>
                <w:szCs w:val="20"/>
              </w:rPr>
              <w:t>, И. С. Техническое черчение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: учебник для среднего профессионального образования / И. С.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Вышнепольский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. — 10-е</w:t>
            </w:r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 изд., </w:t>
            </w:r>
            <w:proofErr w:type="spell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proofErr w:type="gramStart"/>
            <w:r w:rsidR="00F7298C" w:rsidRPr="004941C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F7298C" w:rsidRPr="004941CE">
              <w:rPr>
                <w:rFonts w:ascii="Times New Roman" w:hAnsi="Times New Roman"/>
                <w:sz w:val="20"/>
                <w:szCs w:val="20"/>
              </w:rPr>
              <w:t xml:space="preserve"> и доп. — Москва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>: Издательство Юрайт,</w:t>
            </w:r>
            <w:r w:rsidR="00DC7F68" w:rsidRPr="004941CE">
              <w:rPr>
                <w:rFonts w:ascii="Times New Roman" w:hAnsi="Times New Roman"/>
                <w:sz w:val="20"/>
                <w:szCs w:val="20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16D67" w:rsidRPr="004941CE" w:rsidRDefault="00016D67" w:rsidP="00016D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6785E" w:rsidRPr="004941CE" w:rsidTr="00F7298C">
        <w:trPr>
          <w:trHeight w:val="186"/>
        </w:trPr>
        <w:tc>
          <w:tcPr>
            <w:tcW w:w="1348" w:type="dxa"/>
            <w:shd w:val="clear" w:color="auto" w:fill="auto"/>
          </w:tcPr>
          <w:p w:rsidR="0046785E" w:rsidRPr="004941CE" w:rsidRDefault="00AF47E8" w:rsidP="0046104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ПП</w:t>
            </w:r>
          </w:p>
        </w:tc>
        <w:tc>
          <w:tcPr>
            <w:tcW w:w="4181" w:type="dxa"/>
            <w:shd w:val="clear" w:color="auto" w:fill="auto"/>
          </w:tcPr>
          <w:p w:rsidR="0046785E" w:rsidRPr="004941CE" w:rsidRDefault="00AF47E8" w:rsidP="0046104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Профессиональная подготовка</w:t>
            </w: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785E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46785E" w:rsidRPr="004941CE" w:rsidRDefault="0046785E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ОГСЭ.00</w:t>
            </w:r>
          </w:p>
        </w:tc>
        <w:tc>
          <w:tcPr>
            <w:tcW w:w="4181" w:type="dxa"/>
            <w:shd w:val="clear" w:color="auto" w:fill="auto"/>
          </w:tcPr>
          <w:p w:rsidR="0046785E" w:rsidRPr="004941CE" w:rsidRDefault="0046785E" w:rsidP="004610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Общий гуманитарный и социально-экономический цикл</w:t>
            </w:r>
          </w:p>
        </w:tc>
        <w:tc>
          <w:tcPr>
            <w:tcW w:w="6095" w:type="dxa"/>
            <w:shd w:val="clear" w:color="auto" w:fill="auto"/>
          </w:tcPr>
          <w:p w:rsidR="0046785E" w:rsidRPr="004941CE" w:rsidRDefault="0046785E" w:rsidP="004610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6785E" w:rsidRPr="004941CE" w:rsidRDefault="0046785E" w:rsidP="00461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6785E" w:rsidRPr="004941CE" w:rsidRDefault="0046785E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ОГСЭ.01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7298C" w:rsidRPr="004941CE" w:rsidRDefault="00F7298C" w:rsidP="004610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Основы философии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46104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Горелов А.А. Основы философии. 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М.: Академия, 2012.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46104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F7298C" w:rsidRPr="004941CE" w:rsidRDefault="00F7298C" w:rsidP="004610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Ивин, А. А. Основы </w:t>
            </w:r>
            <w:proofErr w:type="gramStart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философии :</w:t>
            </w:r>
            <w:proofErr w:type="gramEnd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 учебник для СПО / А. А. Ивин, И. П. Никитина. — М. : Издательство </w:t>
            </w: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ОГСЭ.02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 История России учеб. пособие для СПО 2 изд.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Артемов В.В.,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Лубченков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Ю.Н. История (для всех специальностей СПО).- М.: Академия, 2014.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ОГСЭ.03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Иностранный язык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Голубев А.Н. Английский язык для технических специальностей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Безкоровайная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.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Planet of English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30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Ошуркова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И. М. Англо-русский и русско-английский словарь, М. Дрофа, 2012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10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Кохан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О. В.  Английский язык для технических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направлений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СПО / О.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Кохан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ОГСЭ.04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Физическая культура</w:t>
            </w:r>
          </w:p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А. Б.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Ю.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культура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Ю.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культура. Лыжная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Е. Ф.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Жданкина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ЕН.00</w:t>
            </w:r>
          </w:p>
        </w:tc>
        <w:tc>
          <w:tcPr>
            <w:tcW w:w="4181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Математический и общий естественно-научный цикл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ЕН.01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В.П. Элементы высшей математики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Григорьев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В.П.Сборник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задач по высшей математике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С.Т Математика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О. В. Татарников [и др.] ; под общей редакцией О. В. Татарникова.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С.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В. С.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Шипачев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редакцией А. Н. Тихонова. — 8-е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F7298C" w:rsidRPr="004941CE" w:rsidRDefault="00F7298C" w:rsidP="00F729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Н. В. Богомолов.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F7298C" w:rsidRPr="004941CE" w:rsidRDefault="00F7298C" w:rsidP="00F729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Н. В. Богомолов.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ЕН.02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Экологические основы природопользования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Константинов В. М. Экологические основы природопользования ИОЦ «Академия», 2013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5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Константинов В. М.  Экологические основы природопользования ИОЦ «Академия», 2014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 Я Экологическое право М. Академия, 2013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5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Хван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Т. А. Экологические основы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природопользования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СПО / Т.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Хван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М.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Шинкина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5-е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bCs/>
                <w:sz w:val="20"/>
                <w:szCs w:val="20"/>
              </w:rPr>
              <w:t>П.00</w:t>
            </w:r>
          </w:p>
        </w:tc>
        <w:tc>
          <w:tcPr>
            <w:tcW w:w="4181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 xml:space="preserve">Профессиональный цикл 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bCs/>
                <w:sz w:val="20"/>
                <w:szCs w:val="20"/>
              </w:rPr>
              <w:t>ОП.00</w:t>
            </w:r>
          </w:p>
        </w:tc>
        <w:tc>
          <w:tcPr>
            <w:tcW w:w="4181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Общепрофессиональные дисциплины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highlight w:val="yellow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Инженерная графика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</w:rPr>
              <w:t>Чекмарев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</w:rPr>
              <w:t xml:space="preserve">, А.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</w:rPr>
              <w:t>А.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>Инженерная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графика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учебник для среднего профессионального образования / А.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— 13-е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Издательство Юрайт,2017.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Инженерная 3d-компьютерная графика в 2 т. Том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1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А. Л. Хейфец, А.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Логиновский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, И.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Буторина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, В. Н. Васильева.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Издательство Юрайт,2017.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Инженерная 3d-компьютерная графика в 2 т. Том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2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учебник и практикум для среднего профессионального образования / А. Л. Хейфец, А.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Логиновский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, И.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Буторина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, В. Н. Васильева.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Издательство Юрайт,2017.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Фуфаева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Л.И.Электотехника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 xml:space="preserve">Миронов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>Б.Г.Сборник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 xml:space="preserve"> упражнений для чтения чертежей по инженерной графике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Аверин В.Н. Компьютерная инженерная графика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Бродский А.М. Практикум по инженерной графике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Бродский А.М. Инженерная графика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Букреева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И. И. Инженерная графика, 2014, (ЭОР)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ОП.02</w:t>
            </w:r>
          </w:p>
          <w:p w:rsidR="00F7298C" w:rsidRPr="004941CE" w:rsidRDefault="00F7298C" w:rsidP="00F7298C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Техническая механика 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Вереина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Л.И. Техническая механика. -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Асадулина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Е.Ю. Техническая механика: сопротивление материалов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Учебник и практикум для СПО М.: Издательство Юрайт,2016.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Материаловедение</w:t>
            </w: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Плошкин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Материаловедение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В.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Плошкин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Юрайт,2017.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Бондаренко, Г. Г.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Материаловедение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Г. Бондаренко, Т. А. Кабанова, В. В. Рыбалко ; под редакцией Г. Г. Бондаренко. — 2-е изд.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Юрайт,2017. 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7298C" w:rsidRPr="004941CE" w:rsidRDefault="00F7298C" w:rsidP="00F729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7298C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7298C" w:rsidRPr="004941CE" w:rsidRDefault="00F7298C" w:rsidP="00F7298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7298C" w:rsidRPr="004941CE" w:rsidRDefault="00F7298C" w:rsidP="00F7298C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F7298C" w:rsidRPr="004941CE" w:rsidRDefault="00F7298C" w:rsidP="00F7298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Заплатин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 М. Справочное пособие по материаловедению, ИОЦ Академия, 2012</w:t>
            </w:r>
          </w:p>
        </w:tc>
        <w:tc>
          <w:tcPr>
            <w:tcW w:w="1418" w:type="dxa"/>
            <w:shd w:val="clear" w:color="auto" w:fill="auto"/>
          </w:tcPr>
          <w:p w:rsidR="00F7298C" w:rsidRPr="004941CE" w:rsidRDefault="00F7298C" w:rsidP="00F7298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F7298C" w:rsidRPr="004941CE" w:rsidRDefault="00F7298C" w:rsidP="00F729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ОП.04</w:t>
            </w:r>
          </w:p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Электротехника и электронная техника</w:t>
            </w:r>
          </w:p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Бутырин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П.А. Электротехника. - ИОЦ.: Академия, 2013 г.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521DE" w:rsidRPr="004941CE" w:rsidTr="004E7924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Потапов, Л. А.</w:t>
            </w: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Теоретические основы электротехники. Сборник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задач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Л. А. Потапов.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Юрайт,2017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521DE" w:rsidRPr="004941CE" w:rsidRDefault="008521DE" w:rsidP="008521D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521DE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Новожилов, О. П.</w:t>
            </w: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Электротехника (теория электрических цепей). В 2 ч. Часть </w:t>
            </w:r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2 :</w:t>
            </w:r>
            <w:proofErr w:type="gram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О. П. Новожилов. — </w:t>
            </w:r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Издательство Юрайт,2017. 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521DE" w:rsidRPr="004941CE" w:rsidRDefault="008521DE" w:rsidP="008521D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521DE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Новожилов, О. П.</w:t>
            </w: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Электротехника (теория электрических цепей) в 2 ч. Часть </w:t>
            </w:r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1 :</w:t>
            </w:r>
            <w:proofErr w:type="gram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О. П. Новожилов. — </w:t>
            </w:r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Издательство Юрайт,2017. 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521DE" w:rsidRPr="004941CE" w:rsidRDefault="008521DE" w:rsidP="008521D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521DE" w:rsidRPr="004941CE" w:rsidTr="00DF464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Фуфаева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Л. И. Электротехника ИОЦ «Академия» , 2014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гидравлики и теплотехники</w:t>
            </w: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Исаев Ю.М., Коренев В.П. Гидравлика и гидропривод. - М.: Академия, 2016.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Б. А. Соколов  Основы теплотехники,- М. Академия, 2013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Исаев Ю.М., Коренев В.П. Гидравлика и гидропривод. - М.: Академия, 2014.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агрономии</w:t>
            </w: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2"/>
              <w:jc w:val="both"/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Апарин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 xml:space="preserve"> Б.Ф. Почвоведение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2"/>
              <w:jc w:val="both"/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 xml:space="preserve">Таланов, И. П. Растениеводство. </w:t>
            </w:r>
            <w:proofErr w:type="gramStart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Практикум :</w:t>
            </w:r>
            <w:proofErr w:type="gramEnd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 xml:space="preserve"> учебное пособие для СПО / И. П. Таланов. — 2-е изд., </w:t>
            </w: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2"/>
              <w:jc w:val="both"/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 xml:space="preserve">Курбанов, С. А. </w:t>
            </w:r>
            <w:proofErr w:type="gramStart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Земледелие :</w:t>
            </w:r>
            <w:proofErr w:type="gramEnd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 xml:space="preserve"> учебное пособие для СПО / С. А. Курбанов. — 2-е изд., </w:t>
            </w: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ОП.07</w:t>
            </w:r>
          </w:p>
        </w:tc>
        <w:tc>
          <w:tcPr>
            <w:tcW w:w="4181" w:type="dxa"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зоотехники</w:t>
            </w: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Скопичев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В. Г. Зоотехническая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физиология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СПО / В. Г.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Скопичев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Н.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Максимюк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Б. В. Шумилов.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ОП.08</w:t>
            </w:r>
          </w:p>
          <w:p w:rsidR="008521DE" w:rsidRPr="004941CE" w:rsidRDefault="008521DE" w:rsidP="008521DE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Информационные технологии в профессиональной деятельности</w:t>
            </w:r>
          </w:p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Информационные технологии в профессиональной деятельности. – М.: Академия, 2013.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8521DE" w:rsidRPr="004941CE" w:rsidRDefault="008521DE" w:rsidP="008521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521DE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521DE" w:rsidRPr="004941CE" w:rsidRDefault="008521DE" w:rsidP="008521D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521DE" w:rsidRPr="004941CE" w:rsidRDefault="008521DE" w:rsidP="008521DE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8521DE" w:rsidRPr="004941CE" w:rsidRDefault="008521DE" w:rsidP="008521D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Цветкова М. С., Великович Л. С. Информатика и ИКТ, М. ИОЦ Академия, 2012</w:t>
            </w:r>
          </w:p>
        </w:tc>
        <w:tc>
          <w:tcPr>
            <w:tcW w:w="1418" w:type="dxa"/>
            <w:shd w:val="clear" w:color="auto" w:fill="auto"/>
          </w:tcPr>
          <w:p w:rsidR="008521DE" w:rsidRPr="004941CE" w:rsidRDefault="008521DE" w:rsidP="008521D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9" w:type="dxa"/>
          </w:tcPr>
          <w:p w:rsidR="008521DE" w:rsidRPr="004941CE" w:rsidRDefault="008521DE" w:rsidP="008521D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C5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C5B" w:rsidRPr="004941CE" w:rsidRDefault="00467C5B" w:rsidP="00467C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C5B" w:rsidRPr="004941CE" w:rsidRDefault="00467C5B" w:rsidP="00467C5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67C5B" w:rsidRPr="004941CE" w:rsidRDefault="00467C5B" w:rsidP="00467C5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Советов, Б. Я. Информационные технологии: учебник для СПО / Б. Я. Советов, В.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Цехановский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6-е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467C5B" w:rsidRPr="004941CE" w:rsidRDefault="00467C5B" w:rsidP="00467C5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67C5B" w:rsidRPr="004941CE" w:rsidRDefault="00467C5B" w:rsidP="0046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67C5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C5B" w:rsidRPr="004941CE" w:rsidRDefault="00467C5B" w:rsidP="00467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C5B" w:rsidRPr="004941CE" w:rsidRDefault="00467C5B" w:rsidP="00467C5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67C5B" w:rsidRPr="004941CE" w:rsidRDefault="00467C5B" w:rsidP="00467C5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67C5B" w:rsidRPr="004941CE" w:rsidRDefault="00467C5B" w:rsidP="00467C5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467C5B" w:rsidRPr="004941CE" w:rsidRDefault="00467C5B" w:rsidP="0046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C5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C5B" w:rsidRPr="004941CE" w:rsidRDefault="00467C5B" w:rsidP="00467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C5B" w:rsidRPr="004941CE" w:rsidRDefault="00467C5B" w:rsidP="00467C5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67C5B" w:rsidRPr="004941CE" w:rsidRDefault="00467C5B" w:rsidP="00467C5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Цветкова М.С. Информатика и ИКТ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67C5B" w:rsidRPr="004941CE" w:rsidRDefault="00467C5B" w:rsidP="00467C5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5</w:t>
            </w:r>
          </w:p>
        </w:tc>
        <w:tc>
          <w:tcPr>
            <w:tcW w:w="2409" w:type="dxa"/>
          </w:tcPr>
          <w:p w:rsidR="00467C5B" w:rsidRPr="004941CE" w:rsidRDefault="00467C5B" w:rsidP="0046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C5B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67C5B" w:rsidRPr="004941CE" w:rsidRDefault="00467C5B" w:rsidP="00467C5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67C5B" w:rsidRPr="004941CE" w:rsidRDefault="00467C5B" w:rsidP="00467C5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Метрология, стандартизация и подтверждение качества</w:t>
            </w:r>
          </w:p>
        </w:tc>
        <w:tc>
          <w:tcPr>
            <w:tcW w:w="6095" w:type="dxa"/>
            <w:shd w:val="clear" w:color="auto" w:fill="auto"/>
          </w:tcPr>
          <w:p w:rsidR="00467C5B" w:rsidRPr="004941CE" w:rsidRDefault="00467C5B" w:rsidP="00467C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Маргевелашвили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 Л.В Метрология, стандартизация и сертификация на транспорте. </w:t>
            </w: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Лабороторно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 - практические работы.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67C5B" w:rsidRPr="004941CE" w:rsidRDefault="00467C5B" w:rsidP="00467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467C5B" w:rsidRPr="004941CE" w:rsidRDefault="00467C5B" w:rsidP="0046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67C5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67C5B" w:rsidRPr="004941CE" w:rsidRDefault="00467C5B" w:rsidP="00467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67C5B" w:rsidRPr="004941CE" w:rsidRDefault="00467C5B" w:rsidP="00467C5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67C5B" w:rsidRPr="004941CE" w:rsidRDefault="00467C5B" w:rsidP="00467C5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Иванов И.А., </w:t>
            </w: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Урушев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 С.В., Воробьев А.А., Кононов Д.П.  Метрология, стандартизация и сертификация на транспорте.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67C5B" w:rsidRPr="004941CE" w:rsidRDefault="00467C5B" w:rsidP="00467C5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409" w:type="dxa"/>
          </w:tcPr>
          <w:p w:rsidR="00467C5B" w:rsidRPr="004941CE" w:rsidRDefault="00467C5B" w:rsidP="0046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ОП.10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экономики, менеджмента и маркетинга</w:t>
            </w: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Менеджмент. ОИЦ "Академия" 2013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 Практикум. М.: Академия 2014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Косьмин А.Д, Менеджмент. Практикум ОИЦ "Академия"2013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Терещенко О.Н. Основы экономики. – М.: ИОЦ Академия, 2014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DD0E6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Шимко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П. Д. Основы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экономики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П. Д.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Шимко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DD0E6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Богатырева, М. В. Основы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экономики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М. В. Богатырева, А. Е. Колмаков, М. А. Колмаков.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Борисов, Е. Ф. Основы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экономики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СПО / Е. Ф. Борисов. — 7-е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Мардас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А. Н. Основы менеджмента. Практический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курс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СПО / А.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Мардас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О. А. Гуляева.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Основы маркетинга.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Практикум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учебное пособие для СПО / С. В. Карпова [и др.] ; под общ. ред. С. В. Карповой.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ОП.11</w:t>
            </w:r>
          </w:p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Правовые основы профессиональной деятельности</w:t>
            </w:r>
          </w:p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Румынина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 В. Правовое обеспечение профессиональной деятельности, ИОЦ Академия, 2014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Капустин, А. Я. Правовое обеспечение профессиональной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деятельности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и практикум для СПО / А. Я. Капустин, К. М. Беликова ; под ред. А. Я. Капустина.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ОП.12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Охрана труда</w:t>
            </w: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Карнаух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Н.Н. Охрана труда учебник для СПО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Тургиев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А.К. Охрана труда в сельском хозяйстве.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Родионова, О.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М.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Охрана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труда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О. М. Родионова, Д. А. Семенов.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Беляков, Г.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И.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Охрана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труда и техника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безопасности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Г. И. Беляков.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2018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ОП.13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Безопасность жизнедеятельности</w:t>
            </w: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Сопронов Ю.Г. Безопасность жизнедеятельности –М.: ОИЦ «Академия»2012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>Каракеян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 xml:space="preserve"> В.И., Никулина И.М.  Безопасность жизнедеятельности 3-е изд., пер. и доп. Учебник и практикум для СПО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 xml:space="preserve">Безопасность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>жизнедеятельности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 xml:space="preserve"> учебник и практикум для среднего профессионального образования / С. В. Абрамова [и др.] ; под общей редакцией В. П. Соломина.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 xml:space="preserve">,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61200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Безопасность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жизнедеятельности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и практикум для среднего профессионального образования / С. В. Абрамова [и др.] ; под общей редакцией В. П. Соломина.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61200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С. В. Белов. — 5-е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61200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С. В. Белов. — 5-е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61200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И. Безопасность жизнедеятельности: проектирование и расчет средств обеспечения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безопасности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В. И.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Б. И. Зотов.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61200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Константинов, Ю. С. Безопасность жизнедеятельности.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Ориентирование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Ю. С. Константинов, О. Л. Глаголева.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82BFB" w:rsidRPr="004941CE" w:rsidRDefault="00D82BFB" w:rsidP="00D82B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ОП.14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Правила дорожного движения</w:t>
            </w: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Кириченко Н.Б. Автомобильные эксплуатационные материалы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Кириченко Н.Б. Автомобильные эксплуатационные материалы. Практикум.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Геленов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А.А..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Автомобильные эксплуатационные материалы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Беляков, Г. И.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Охрана труда и техника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безопасности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Г. И. Беляков.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Родионова, О. М.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Охрана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труда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учебник для среднего профессионального образования / О. М. Родионова, Д. А. Семенов.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ПМ.00</w:t>
            </w:r>
          </w:p>
        </w:tc>
        <w:tc>
          <w:tcPr>
            <w:tcW w:w="4181" w:type="dxa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2BFB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bCs/>
                <w:sz w:val="20"/>
                <w:szCs w:val="20"/>
              </w:rPr>
              <w:t>ПМ.01</w:t>
            </w:r>
          </w:p>
        </w:tc>
        <w:tc>
          <w:tcPr>
            <w:tcW w:w="4181" w:type="dxa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Подготовка машин, механизмов, установок, приспособлений к работе, комплектование сборочных единиц</w:t>
            </w:r>
          </w:p>
        </w:tc>
        <w:tc>
          <w:tcPr>
            <w:tcW w:w="6095" w:type="dxa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82BFB" w:rsidRPr="004941CE" w:rsidRDefault="00D82BFB" w:rsidP="00D82BF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2BFB" w:rsidRPr="004941CE" w:rsidRDefault="00D82BFB" w:rsidP="00D82B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6427" w:rsidRPr="004941CE" w:rsidTr="00CD5CD4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486427" w:rsidRPr="004941CE" w:rsidRDefault="00486427" w:rsidP="00486427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01.01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Назначение и общее устройство тракторов, автомобилей и сельскохозяйственных машин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84E5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Устинов </w:t>
            </w:r>
            <w:proofErr w:type="gramStart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А.Н..</w:t>
            </w:r>
            <w:proofErr w:type="gramEnd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 –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Сельскохозяйственные машины</w:t>
            </w: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 -М. ИОЦ Академия, 2014.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F30F0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Котиков В. М. Тракторы и автомобили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- М.: Академия, 2014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F30F0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Набоких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F30F0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295672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Силаев, Г. </w:t>
            </w:r>
            <w:proofErr w:type="spellStart"/>
            <w:r w:rsidRPr="004941CE">
              <w:rPr>
                <w:rFonts w:ascii="Times New Roman" w:hAnsi="Times New Roman"/>
                <w:i/>
                <w:iCs/>
                <w:sz w:val="20"/>
                <w:szCs w:val="20"/>
              </w:rPr>
              <w:t>В.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>Конструкция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автомобилей и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тракторов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учебник для среднего профессионального образования / Г. В. Силаев.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01.02</w:t>
            </w: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Подготовка тракторов и сельскохозяйственных машин и механизмов к работе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Курчаткин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В.В. Техническое обслуживание и ремонт машин в сельском хозяйстве. - М.:ИОЦ  Академия, 2013.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6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E749AE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Котиков В. М. Тракторы и автомобили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- М.: Академия, 2014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Набоких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М.:ИОЦ Академия, 2014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E749AE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E749AE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</w:rPr>
              <w:t xml:space="preserve">Силаев, Г. В. 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Конструкция автомобилей и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тракторов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учебник для среднего профессионального образования / Г. В. Силаев.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bCs/>
                <w:sz w:val="20"/>
                <w:szCs w:val="20"/>
              </w:rPr>
              <w:t>ПМ.02</w:t>
            </w:r>
          </w:p>
        </w:tc>
        <w:tc>
          <w:tcPr>
            <w:tcW w:w="4181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Эксплуатация сельскохозяйственной техники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6427" w:rsidRPr="004941CE" w:rsidTr="003E199F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02.01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Комплектование машинно-тракторного агрегата для выполнения сельскохозяйственных работ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Устинов </w:t>
            </w:r>
            <w:proofErr w:type="gramStart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А.Н..</w:t>
            </w:r>
            <w:proofErr w:type="gramEnd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 –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Сельскохозяйственные машины</w:t>
            </w: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 -М. ИОЦ Академия, 2014.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FF0AEF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9371D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Курчаткин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В.В. Техническое обслуживание и ремонт машин в сельском хозяйстве. - М.:ИОЦ  Академия, 2013.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6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3E199F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Котиков В. М. Тракторы и автомобили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- М.: Академия, 2014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9371D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Набоких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9371D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2A1AB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</w:rPr>
              <w:t xml:space="preserve">Силаев, Г. В. 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Конструкция автомобилей и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тракторов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учебник для среднего профессионального образования / Г. В. Силаев.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02.02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Технологии механизированных работ в растениеводстве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Гусаков Ф.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А..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Организация и технология механизированных работ в растениеводстве (практикум). -  М.: Академия, 2014.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Верещагин Н.И. Организация и технология механизированных работ в растениеводстве. -  М.:ИОЦ  Академия, 2014.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F7298C">
        <w:trPr>
          <w:trHeight w:val="289"/>
        </w:trPr>
        <w:tc>
          <w:tcPr>
            <w:tcW w:w="134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02.03</w:t>
            </w: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Технологии механизированных работ в животноводстве</w:t>
            </w:r>
          </w:p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Мурусидзе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Д. Н. 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Технологии производства продукции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животноводства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Д.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Мурусидзе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Ф. Филонов, В.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Легеза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bCs/>
                <w:sz w:val="20"/>
                <w:szCs w:val="20"/>
              </w:rPr>
              <w:t>ПМ.03</w:t>
            </w:r>
          </w:p>
        </w:tc>
        <w:tc>
          <w:tcPr>
            <w:tcW w:w="4181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Техническое обслуживание и диагностирование неисправностей сельскохозяйственных машин и механизмов; ремонт отдельных деталей и узлов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486427" w:rsidRPr="004941CE" w:rsidRDefault="00486427" w:rsidP="00486427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03.01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Набоких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В.А Электрооборудование автомобилей и тракторов - М.: ОИЦ "Академия"201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7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Курчаткин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В.В.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Техническое  обслуживание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 ремонт машин в сельском хозяйстве. - М.:ОИЦ Академия, 2013.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6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Курчаткин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В.В.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Техническое  обслуживание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ремонт машин в сельском хозяйстве. - М.:ОИЦ Академия, 2013.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Мирошин, Д.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Г.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Слесарное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дело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М.:ИОЦ Академия, 2014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27" w:rsidRPr="004941CE" w:rsidRDefault="00486427" w:rsidP="0048642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Мурусидзе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Технологии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производства продукции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животноводства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Д.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Мурусидзе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Ф. Филонов, В.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Легеза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Воробьев, В.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Монтаж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наладка и эксплуатация электрооборудования сельскохозяйственных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организаций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В. А. Воробьев.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86427" w:rsidRPr="004941CE" w:rsidRDefault="00486427" w:rsidP="00486427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Оборудование перерабатывающих производств. Растительное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сырье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А. А. Курочкин, Г.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Шабурова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С. В.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Байкин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О. Н.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Кухарев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А. Курочкина.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Силаев, Г.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В.Конструкция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автомобилей и </w:t>
            </w:r>
            <w:proofErr w:type="gram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тракторов :</w:t>
            </w:r>
            <w:proofErr w:type="gram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Г. В. Силаев. — 3-е изд.,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C24B7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03.02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Технологические процессы ремонтного производства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Пучин Е.А. Техническое обслуживание и ремонт тракторов. - М.:ИОЦ Академия, 2012,2013.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Курчаткин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В.В. Техническое обслуживание и ремонт машин в сельском хозяйстве. - М.: ИОЦ Академия, 2013.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6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AA0E65">
        <w:trPr>
          <w:trHeight w:val="98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МДК.3.3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Основы сварочного производства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И. Технология сварочных работ: сварка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плавлением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СПО / Р. И.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М.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66353D">
        <w:trPr>
          <w:trHeight w:val="98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Черепахин, А.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А.Технология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сварочных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работ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А. А. Черепахин, В. М. Виноградов, Н. Ф.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Шпунькин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Москва : Издательство Юрайт,2017.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66353D">
        <w:trPr>
          <w:trHeight w:val="98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работ: теория и технология контактной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сварки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Р. Ф. Катаев, В. С.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Милютин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М. Г.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Близник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научной редакцией М. П. Шалимова. — Москва : Издательство Юрайт,2017 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bCs/>
                <w:sz w:val="20"/>
                <w:szCs w:val="20"/>
              </w:rPr>
              <w:t>ПМ.04</w:t>
            </w:r>
          </w:p>
        </w:tc>
        <w:tc>
          <w:tcPr>
            <w:tcW w:w="4181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>Управление работами машинно-тракторного парка сельскохозяйственной организации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04.01</w:t>
            </w:r>
          </w:p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Управление структурным подразделением организации</w:t>
            </w:r>
          </w:p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Румынина</w:t>
            </w:r>
            <w:proofErr w:type="spellEnd"/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 xml:space="preserve"> В. В. Правовое обеспечение профессиональной деятельности, М. ИОЦ Академия, 2014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941C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Горленко, О. А.</w:t>
            </w:r>
            <w:r w:rsidR="004941CE" w:rsidRPr="004941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Управление персоналом: учебник для среднего профессионального образования / О. А. Горленко, Д. В. Ерохин, Т. П.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Можаева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41CE">
              <w:rPr>
                <w:rFonts w:ascii="Times New Roman" w:hAnsi="Times New Roman"/>
                <w:iCs/>
                <w:sz w:val="20"/>
                <w:szCs w:val="20"/>
              </w:rPr>
              <w:t>Авдулова</w:t>
            </w:r>
            <w:proofErr w:type="spellEnd"/>
            <w:r w:rsidRPr="004941CE">
              <w:rPr>
                <w:rFonts w:ascii="Times New Roman" w:hAnsi="Times New Roman"/>
                <w:iCs/>
                <w:sz w:val="20"/>
                <w:szCs w:val="20"/>
              </w:rPr>
              <w:t>, Т. П.</w:t>
            </w:r>
            <w:r w:rsidR="004941CE" w:rsidRPr="004941C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4941CE">
              <w:rPr>
                <w:rFonts w:ascii="Times New Roman" w:hAnsi="Times New Roman"/>
                <w:sz w:val="20"/>
                <w:szCs w:val="20"/>
              </w:rPr>
              <w:t xml:space="preserve">Психология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</w:rPr>
              <w:t>управления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 учебное пособие для среднего профессионального образования / Т. П.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Авдулова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Коротков, Э. М.</w:t>
            </w:r>
            <w:r w:rsidR="004941CE" w:rsidRPr="004941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Менеджмент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учебник для среднего профессионального образования / Э. М. Коротков. — 3-е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461049">
        <w:trPr>
          <w:trHeight w:val="289"/>
        </w:trPr>
        <w:tc>
          <w:tcPr>
            <w:tcW w:w="134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bCs/>
                <w:sz w:val="20"/>
                <w:szCs w:val="20"/>
              </w:rPr>
              <w:t>ПМ.05</w:t>
            </w:r>
          </w:p>
        </w:tc>
        <w:tc>
          <w:tcPr>
            <w:tcW w:w="4181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/>
                <w:sz w:val="20"/>
                <w:szCs w:val="20"/>
              </w:rPr>
              <w:t xml:space="preserve">Выполнение работ по одной или нескольким рабочим профессиям 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6427" w:rsidRPr="004941CE" w:rsidTr="00AA0E6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МДК.5.1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Общеслесарные работы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Пучин Е.А. Техническое обслуживание и ремонт тракторов. - М.:ИОЦ Академия, 2012,2013.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Мирошин, Д. Г. Слесарное дело.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Практикум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Д. Г. Мирошин.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Мирошин, Д. Г. Слесарное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дело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Д. Г. Мирошин. —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Москва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F7298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Рачков, М. Ю. Устройство автомобилей. Измерительные устройства автомобильных </w:t>
            </w:r>
            <w:proofErr w:type="gram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систем :</w:t>
            </w:r>
            <w:proofErr w:type="gram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учебное пособие для среднего профессионального образования / М. Ю. Рачков. — 2-е изд.,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86427" w:rsidRPr="004941CE" w:rsidRDefault="00486427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86427" w:rsidRPr="004941CE" w:rsidTr="00AA0E6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МДК.5.2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работ по профессии 19205 «Тракторист-машинист с/х производства»</w:t>
            </w: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Котиков В. М. Тракторы и автомобили М. ИОЦ Академия, 2014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86427" w:rsidRPr="004941CE" w:rsidTr="00AA0E6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Верещагин Н.И. Организация и технология механизированных работ в растениеводстве, М., Академия, 2014.</w:t>
            </w:r>
          </w:p>
        </w:tc>
        <w:tc>
          <w:tcPr>
            <w:tcW w:w="1418" w:type="dxa"/>
            <w:shd w:val="clear" w:color="auto" w:fill="auto"/>
          </w:tcPr>
          <w:p w:rsidR="00486427" w:rsidRPr="004941CE" w:rsidRDefault="00486427" w:rsidP="0048642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486427" w:rsidRPr="004941CE" w:rsidRDefault="00486427" w:rsidP="0048642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941CE" w:rsidRPr="004941CE" w:rsidTr="00AA0E65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941CE" w:rsidRPr="004941CE" w:rsidRDefault="004941CE" w:rsidP="00486427">
            <w:pPr>
              <w:shd w:val="clear" w:color="auto" w:fill="FFFFFF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МДК.5.3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941CE" w:rsidRPr="004941CE" w:rsidRDefault="004941CE" w:rsidP="00486427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работ по профессии 11442 «Водитель автомобиля»</w:t>
            </w:r>
          </w:p>
        </w:tc>
        <w:tc>
          <w:tcPr>
            <w:tcW w:w="6095" w:type="dxa"/>
            <w:shd w:val="clear" w:color="auto" w:fill="auto"/>
          </w:tcPr>
          <w:p w:rsidR="004941CE" w:rsidRPr="004941CE" w:rsidRDefault="004941CE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Власов В.М. Техническое обслуживание и ремонт автомобилей – М.: ИОЦ Академия, 2014</w:t>
            </w:r>
          </w:p>
        </w:tc>
        <w:tc>
          <w:tcPr>
            <w:tcW w:w="1418" w:type="dxa"/>
            <w:shd w:val="clear" w:color="auto" w:fill="auto"/>
          </w:tcPr>
          <w:p w:rsidR="004941CE" w:rsidRPr="004941CE" w:rsidRDefault="004941CE" w:rsidP="00486427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4941CE" w:rsidRPr="004941CE" w:rsidRDefault="004941CE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941CE" w:rsidRPr="004941CE" w:rsidTr="00AA0E6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941CE" w:rsidRPr="004941CE" w:rsidRDefault="004941CE" w:rsidP="00486427">
            <w:pPr>
              <w:shd w:val="clear" w:color="auto" w:fill="FFFFFF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941CE" w:rsidRPr="004941CE" w:rsidRDefault="004941CE" w:rsidP="00486427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941CE" w:rsidRPr="004941CE" w:rsidRDefault="004941CE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автомобилей. Лабораторный практикум – М.: ИОЦ Академия, 2012</w:t>
            </w:r>
          </w:p>
        </w:tc>
        <w:tc>
          <w:tcPr>
            <w:tcW w:w="1418" w:type="dxa"/>
            <w:shd w:val="clear" w:color="auto" w:fill="auto"/>
          </w:tcPr>
          <w:p w:rsidR="004941CE" w:rsidRPr="004941CE" w:rsidRDefault="004941CE" w:rsidP="00486427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4941CE" w:rsidRPr="004941CE" w:rsidRDefault="004941CE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941CE" w:rsidRPr="004941CE" w:rsidTr="00AA0E6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941CE" w:rsidRPr="004941CE" w:rsidRDefault="004941CE" w:rsidP="00486427">
            <w:pPr>
              <w:shd w:val="clear" w:color="auto" w:fill="FFFFFF"/>
              <w:spacing w:line="20" w:lineRule="atLeas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941CE" w:rsidRPr="004941CE" w:rsidRDefault="004941CE" w:rsidP="00486427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941CE" w:rsidRPr="004941CE" w:rsidRDefault="004941CE" w:rsidP="0048642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 w:rsidRPr="004941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автомобилей. – М.: ИОЦ Академия, 2012</w:t>
            </w:r>
          </w:p>
        </w:tc>
        <w:tc>
          <w:tcPr>
            <w:tcW w:w="1418" w:type="dxa"/>
            <w:shd w:val="clear" w:color="auto" w:fill="auto"/>
          </w:tcPr>
          <w:p w:rsidR="004941CE" w:rsidRPr="004941CE" w:rsidRDefault="004941CE" w:rsidP="00486427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941CE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409" w:type="dxa"/>
          </w:tcPr>
          <w:p w:rsidR="004941CE" w:rsidRPr="004941CE" w:rsidRDefault="004941CE" w:rsidP="0048642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1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</w:tbl>
    <w:p w:rsidR="00AB1061" w:rsidRPr="00AB1061" w:rsidRDefault="00AB1061" w:rsidP="00AB1061">
      <w:pPr>
        <w:spacing w:after="160" w:line="259" w:lineRule="auto"/>
        <w:rPr>
          <w:rFonts w:asciiTheme="minorHAnsi" w:eastAsiaTheme="minorHAnsi" w:hAnsiTheme="minorHAnsi" w:cstheme="minorBidi"/>
        </w:rPr>
      </w:pPr>
    </w:p>
    <w:tbl>
      <w:tblPr>
        <w:tblpPr w:leftFromText="180" w:rightFromText="180" w:vertAnchor="text" w:tblpX="40" w:tblpY="1"/>
        <w:tblOverlap w:val="never"/>
        <w:tblW w:w="5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426"/>
        <w:gridCol w:w="141"/>
        <w:gridCol w:w="993"/>
        <w:gridCol w:w="283"/>
        <w:gridCol w:w="425"/>
        <w:gridCol w:w="803"/>
      </w:tblGrid>
      <w:tr w:rsidR="00AB1061" w:rsidRPr="00AB1061" w:rsidTr="00F7298C">
        <w:trPr>
          <w:trHeight w:val="240"/>
        </w:trPr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B1061" w:rsidRPr="00AB1061" w:rsidRDefault="00AB1061" w:rsidP="00AB10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B1061" w:rsidRPr="00AB1061" w:rsidRDefault="00AB1061" w:rsidP="00AB10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1061">
              <w:rPr>
                <w:rFonts w:ascii="Times New Roman" w:hAnsi="Times New Roman"/>
              </w:rPr>
              <w:t>Дата заполнения</w:t>
            </w:r>
            <w:r w:rsidRPr="00AB1061">
              <w:rPr>
                <w:rFonts w:ascii="Times New Roman" w:hAnsi="Times New Roman"/>
              </w:rPr>
              <w:tab/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1061"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1061">
              <w:rPr>
                <w:rFonts w:ascii="Times New Roman" w:hAnsi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B1061">
              <w:rPr>
                <w:rFonts w:ascii="Times New Roman" w:hAnsi="Times New Roman"/>
              </w:rPr>
              <w:t>г.</w:t>
            </w:r>
          </w:p>
        </w:tc>
      </w:tr>
    </w:tbl>
    <w:p w:rsidR="00AB1061" w:rsidRPr="00AB1061" w:rsidRDefault="00AB1061" w:rsidP="00AB1061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5120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1"/>
        <w:gridCol w:w="526"/>
        <w:gridCol w:w="2968"/>
        <w:gridCol w:w="719"/>
        <w:gridCol w:w="5026"/>
      </w:tblGrid>
      <w:tr w:rsidR="00AB1061" w:rsidRPr="00AB1061" w:rsidTr="00F7298C">
        <w:trPr>
          <w:trHeight w:val="184"/>
        </w:trPr>
        <w:tc>
          <w:tcPr>
            <w:tcW w:w="588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B1061" w:rsidRPr="00AB1061" w:rsidRDefault="00AB1061" w:rsidP="00AB106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1061" w:rsidRPr="00AB1061" w:rsidRDefault="00AB1061" w:rsidP="00AB1061">
            <w:pPr>
              <w:spacing w:after="0" w:line="240" w:lineRule="auto"/>
              <w:rPr>
                <w:rFonts w:ascii="Times New Roman" w:hAnsi="Times New Roman"/>
              </w:rPr>
            </w:pPr>
            <w:r w:rsidRPr="00AB1061">
              <w:rPr>
                <w:rFonts w:ascii="Times New Roman" w:hAnsi="Times New Roman"/>
              </w:rPr>
              <w:t>Директор ГАПОУ СО «Каменск-Уральский агропромышленный техникум»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rPr>
                <w:rFonts w:ascii="Times New Roman" w:hAnsi="Times New Roman"/>
              </w:rPr>
            </w:pPr>
            <w:r w:rsidRPr="00AB1061">
              <w:rPr>
                <w:rFonts w:ascii="Times New Roman" w:hAnsi="Times New Roman"/>
              </w:rPr>
              <w:t>Некрасов Сергей Иванович</w:t>
            </w:r>
          </w:p>
        </w:tc>
      </w:tr>
      <w:tr w:rsidR="00AB1061" w:rsidRPr="00AB1061" w:rsidTr="00F7298C">
        <w:trPr>
          <w:trHeight w:val="207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AB1061" w:rsidRPr="00AB1061" w:rsidRDefault="00AB1061" w:rsidP="00AB10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AB1061">
              <w:rPr>
                <w:rFonts w:ascii="Times New Roman" w:hAnsi="Times New Roman"/>
                <w:iCs/>
                <w:sz w:val="12"/>
                <w:szCs w:val="16"/>
              </w:rPr>
              <w:t>(наименование должности руководителя организации, осуществляющей образовательную деятельность/ фамилия, имя и (при наличии) отчество индивидуального предпринимателя)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AB1061">
              <w:rPr>
                <w:rFonts w:ascii="Times New Roman" w:hAnsi="Times New Roman"/>
                <w:iCs/>
                <w:sz w:val="12"/>
                <w:szCs w:val="16"/>
              </w:rPr>
              <w:t>(подпись)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5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B1061" w:rsidRPr="00AB1061" w:rsidRDefault="00AB1061" w:rsidP="00AB10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AB1061">
              <w:rPr>
                <w:rFonts w:ascii="Times New Roman" w:hAnsi="Times New Roman"/>
                <w:iCs/>
                <w:sz w:val="12"/>
                <w:szCs w:val="16"/>
              </w:rPr>
              <w:t>(фамилия, имя, отчество (при наличии) руководителя /</w:t>
            </w:r>
          </w:p>
          <w:p w:rsidR="00AB1061" w:rsidRPr="00AB1061" w:rsidRDefault="00AB1061" w:rsidP="00AB1061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AB1061">
              <w:rPr>
                <w:rFonts w:ascii="Times New Roman" w:hAnsi="Times New Roman"/>
                <w:iCs/>
                <w:sz w:val="12"/>
                <w:szCs w:val="16"/>
              </w:rPr>
              <w:t>индивидуального предпринимателя)</w:t>
            </w:r>
          </w:p>
        </w:tc>
      </w:tr>
    </w:tbl>
    <w:p w:rsidR="00AB1061" w:rsidRPr="00AB1061" w:rsidRDefault="00AB1061" w:rsidP="00AB1061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AB1061">
        <w:rPr>
          <w:rFonts w:ascii="Times New Roman" w:hAnsi="Times New Roman"/>
          <w:sz w:val="18"/>
        </w:rPr>
        <w:t>М. П.</w:t>
      </w:r>
      <w:bookmarkStart w:id="0" w:name="_GoBack"/>
      <w:bookmarkEnd w:id="0"/>
    </w:p>
    <w:sectPr w:rsidR="00AB1061" w:rsidRPr="00AB1061" w:rsidSect="0046785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2FF"/>
    <w:rsid w:val="00016D67"/>
    <w:rsid w:val="00180719"/>
    <w:rsid w:val="00241A1B"/>
    <w:rsid w:val="00386614"/>
    <w:rsid w:val="003D2318"/>
    <w:rsid w:val="00455AE4"/>
    <w:rsid w:val="00461049"/>
    <w:rsid w:val="0046785E"/>
    <w:rsid w:val="00467C5B"/>
    <w:rsid w:val="00486427"/>
    <w:rsid w:val="004941CE"/>
    <w:rsid w:val="004E2937"/>
    <w:rsid w:val="0066353D"/>
    <w:rsid w:val="007D7E3B"/>
    <w:rsid w:val="008521DE"/>
    <w:rsid w:val="008831F0"/>
    <w:rsid w:val="008C47CA"/>
    <w:rsid w:val="00937D48"/>
    <w:rsid w:val="009B2376"/>
    <w:rsid w:val="00AA0E65"/>
    <w:rsid w:val="00AB1061"/>
    <w:rsid w:val="00AC4983"/>
    <w:rsid w:val="00AF47E8"/>
    <w:rsid w:val="00B06C90"/>
    <w:rsid w:val="00B941CE"/>
    <w:rsid w:val="00C25696"/>
    <w:rsid w:val="00D405C8"/>
    <w:rsid w:val="00D82BFB"/>
    <w:rsid w:val="00DC7F68"/>
    <w:rsid w:val="00EB0BA3"/>
    <w:rsid w:val="00ED42FF"/>
    <w:rsid w:val="00F272C4"/>
    <w:rsid w:val="00F30926"/>
    <w:rsid w:val="00F7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FB9DC"/>
  <w15:chartTrackingRefBased/>
  <w15:docId w15:val="{225D6A76-F09D-463C-BFE4-2EFCD484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85E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6785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85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46785E"/>
    <w:pPr>
      <w:spacing w:after="0" w:line="240" w:lineRule="auto"/>
      <w:jc w:val="center"/>
    </w:pPr>
    <w:rPr>
      <w:rFonts w:eastAsia="Times New Roman"/>
      <w:sz w:val="32"/>
      <w:szCs w:val="24"/>
      <w:u w:val="single"/>
    </w:rPr>
  </w:style>
  <w:style w:type="character" w:customStyle="1" w:styleId="20">
    <w:name w:val="Основной текст 2 Знак"/>
    <w:basedOn w:val="a0"/>
    <w:link w:val="2"/>
    <w:rsid w:val="0046785E"/>
    <w:rPr>
      <w:rFonts w:ascii="Calibri" w:eastAsia="Times New Roman" w:hAnsi="Calibri" w:cs="Times New Roman"/>
      <w:sz w:val="32"/>
      <w:szCs w:val="24"/>
      <w:u w:val="single"/>
    </w:rPr>
  </w:style>
  <w:style w:type="paragraph" w:styleId="a3">
    <w:name w:val="No Spacing"/>
    <w:uiPriority w:val="1"/>
    <w:qFormat/>
    <w:rsid w:val="0046785E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List 2"/>
    <w:basedOn w:val="a"/>
    <w:rsid w:val="0046785E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styleId="a4">
    <w:name w:val="Hyperlink"/>
    <w:basedOn w:val="a0"/>
    <w:uiPriority w:val="99"/>
    <w:unhideWhenUsed/>
    <w:rsid w:val="001807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18</Pages>
  <Words>5578</Words>
  <Characters>31800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6</cp:revision>
  <dcterms:created xsi:type="dcterms:W3CDTF">2019-12-06T10:14:00Z</dcterms:created>
  <dcterms:modified xsi:type="dcterms:W3CDTF">2019-12-24T10:29:00Z</dcterms:modified>
</cp:coreProperties>
</file>